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6DBC" w14:textId="77777777" w:rsidR="00D97939" w:rsidRPr="00B45B7F" w:rsidRDefault="00D97939" w:rsidP="00D97939">
      <w:pPr>
        <w:ind w:left="6372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/>
          <w:spacing w:val="4"/>
          <w:sz w:val="22"/>
          <w:szCs w:val="22"/>
        </w:rPr>
        <w:t>Załącznik nr 6 do SWZ</w:t>
      </w:r>
    </w:p>
    <w:p w14:paraId="3435AB0D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</w:p>
    <w:p w14:paraId="09EFDED4" w14:textId="4ECFB034" w:rsidR="00D97939" w:rsidRPr="000E5D5C" w:rsidRDefault="00D97939" w:rsidP="00D97939">
      <w:pPr>
        <w:spacing w:line="360" w:lineRule="auto"/>
        <w:ind w:left="6798" w:firstLine="282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EC21C0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10/2022</w:t>
      </w:r>
    </w:p>
    <w:p w14:paraId="6CD1468F" w14:textId="77777777" w:rsidR="00F60F7F" w:rsidRPr="001B128D" w:rsidRDefault="00F60F7F" w:rsidP="00F60F7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338CC1B4" w14:textId="77777777" w:rsidR="00F60F7F" w:rsidRPr="001B128D" w:rsidRDefault="00F60F7F" w:rsidP="00F60F7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182B8A89" w14:textId="77777777" w:rsidR="00D97939" w:rsidRPr="00B45B7F" w:rsidRDefault="00D97939" w:rsidP="00D9793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6E5B39" w14:textId="77777777" w:rsidR="00D97939" w:rsidRDefault="00D97939" w:rsidP="00D9793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79AE6F0C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  <w:r w:rsidRPr="00B45B7F">
        <w:rPr>
          <w:color w:val="000000"/>
          <w:sz w:val="22"/>
          <w:szCs w:val="22"/>
        </w:rPr>
        <w:t>...................................................................................</w:t>
      </w:r>
    </w:p>
    <w:p w14:paraId="33E71B4B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</w:p>
    <w:p w14:paraId="440ED081" w14:textId="77777777" w:rsidR="00D97939" w:rsidRPr="00B45B7F" w:rsidRDefault="00D97939" w:rsidP="00D97939">
      <w:pPr>
        <w:pStyle w:val="Tekstprzypisudolnego"/>
        <w:jc w:val="center"/>
        <w:rPr>
          <w:b/>
          <w:spacing w:val="4"/>
          <w:sz w:val="22"/>
          <w:szCs w:val="22"/>
        </w:rPr>
      </w:pPr>
    </w:p>
    <w:p w14:paraId="0761D0EA" w14:textId="77777777" w:rsidR="00D97939" w:rsidRPr="00B45B7F" w:rsidRDefault="00D97939" w:rsidP="00D9793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4E9851A3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My niżej podpisani:</w:t>
      </w:r>
    </w:p>
    <w:p w14:paraId="4480AFA2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7DEB664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 xml:space="preserve">działając w imieniu i na rzecz: </w:t>
      </w:r>
    </w:p>
    <w:p w14:paraId="5607DA51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064F33E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27874D5C" w14:textId="37E0B7E6" w:rsidR="00D97939" w:rsidRPr="007F695B" w:rsidRDefault="00D97939" w:rsidP="00D97939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>ubiegając się o udzielenie zamówienia publicznego pn.: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 xml:space="preserve"> </w:t>
      </w:r>
      <w:r w:rsidR="00F60F7F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7F695B" w:rsidRPr="007F69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Ubezpieczenie Przedsiębiorstwa Gospodarki Komunalnej Spółka z ograniczoną odpowiedzialnością w Opocznie</w:t>
      </w:r>
      <w:r w:rsidR="00F60F7F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F60F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60F7F"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F60F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 Sp. z o.o. w Opocznie oświadczam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co następuje:</w:t>
      </w:r>
    </w:p>
    <w:p w14:paraId="0CAF827D" w14:textId="77777777" w:rsidR="00D97939" w:rsidRPr="00B45B7F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oświadczamy, że 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nie należymy</w:t>
      </w: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do grupy kapitałowej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o której mowa w art. 108 ust. 1 pkt 5 ustawy Prawo Zamówień Publicznych tj. w rozumieniu ustawy z dnia 16 lutego 2007 r. o ochronie konkurencji i konsumentów (Dz.U.2020 poz. 1076 z póź. zm.)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*</w:t>
      </w:r>
    </w:p>
    <w:p w14:paraId="442DB480" w14:textId="77777777" w:rsidR="00D97939" w:rsidRPr="00B45B7F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należymy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do tej samej </w:t>
      </w: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>grupy kapitałowej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o której mowa w art. 108 ust. 1 pkt 5 ustawy Prawo Zamówień Publicznych, tj. w rozumieniu ustawy z dnia 16 lutego 2007 r. o ochronie konkurencji i konsumentów (Dz.U.2020 poz. 1076 z póź. zm.)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*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co podmioty wymienione poniżej (należy podać nazwy i adresy siedzib)**:</w:t>
      </w:r>
    </w:p>
    <w:p w14:paraId="28726A18" w14:textId="77777777" w:rsidR="00D97939" w:rsidRPr="00B45B7F" w:rsidRDefault="00D97939" w:rsidP="00D97939">
      <w:pPr>
        <w:ind w:lef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D97939" w:rsidRPr="00B45B7F" w14:paraId="46DC85A8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DB2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6F77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EB3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D97939" w:rsidRPr="00B45B7F" w14:paraId="00375DA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4E5C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DF1C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1E2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33D8C121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1B24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279E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C413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4098CE9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99F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58F1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78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0353E39D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E7F2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0322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0F7D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44FB02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</w:p>
    <w:p w14:paraId="40260298" w14:textId="77777777" w:rsidR="00D97939" w:rsidRPr="00B45B7F" w:rsidRDefault="00D97939" w:rsidP="00D97939">
      <w:pPr>
        <w:pStyle w:val="Tekstpodstawowy31"/>
        <w:ind w:left="4956"/>
        <w:jc w:val="center"/>
        <w:rPr>
          <w:color w:val="000000"/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</w:rPr>
        <w:t>.............................................................</w:t>
      </w:r>
    </w:p>
    <w:p w14:paraId="0D3E48B4" w14:textId="77777777" w:rsidR="00D97939" w:rsidRPr="00B45B7F" w:rsidRDefault="00D97939" w:rsidP="00D97939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2977DFCF" w14:textId="77777777" w:rsidR="00D97939" w:rsidRPr="00B45B7F" w:rsidRDefault="00D97939" w:rsidP="00D97939">
      <w:pPr>
        <w:pStyle w:val="Tekstpodstawowywcity22"/>
        <w:ind w:left="4956"/>
        <w:jc w:val="center"/>
        <w:rPr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p w14:paraId="76D1C770" w14:textId="77777777" w:rsidR="00D97939" w:rsidRPr="00B45B7F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*niewłaściwe skreślić</w:t>
      </w:r>
    </w:p>
    <w:p w14:paraId="639AC9E3" w14:textId="51492375" w:rsidR="00222033" w:rsidRPr="00D97939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** w przypadku Wykonawców wspólnie ubiegających się o zamówienie powyższą informację składa każdy z wykonawców w swoim imieniu</w:t>
      </w:r>
    </w:p>
    <w:sectPr w:rsidR="00222033" w:rsidRPr="00D97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9D48" w14:textId="77777777" w:rsidR="00B605ED" w:rsidRDefault="00B605ED" w:rsidP="00D97939">
      <w:r>
        <w:separator/>
      </w:r>
    </w:p>
  </w:endnote>
  <w:endnote w:type="continuationSeparator" w:id="0">
    <w:p w14:paraId="738102F6" w14:textId="77777777" w:rsidR="00B605ED" w:rsidRDefault="00B605ED" w:rsidP="00D9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295F" w14:textId="77777777" w:rsidR="00B605ED" w:rsidRDefault="00B605ED" w:rsidP="00D97939">
      <w:r>
        <w:separator/>
      </w:r>
    </w:p>
  </w:footnote>
  <w:footnote w:type="continuationSeparator" w:id="0">
    <w:p w14:paraId="7317847F" w14:textId="77777777" w:rsidR="00B605ED" w:rsidRDefault="00B605ED" w:rsidP="00D9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F3EA" w14:textId="77777777" w:rsidR="007F695B" w:rsidRPr="003E0A32" w:rsidRDefault="007F695B" w:rsidP="007F695B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5F8B29E7" w14:textId="77777777" w:rsidR="007F695B" w:rsidRDefault="007F695B" w:rsidP="007F695B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Pr="00C95ABE">
      <w:rPr>
        <w:rFonts w:ascii="Times New Roman" w:hAnsi="Times New Roman" w:cs="Times New Roman"/>
        <w:b/>
        <w:sz w:val="16"/>
        <w:szCs w:val="16"/>
      </w:rPr>
      <w:t>Ubezpieczenie Przedsiębiorstwa Gospodarki Komunalnej Spółka z ograniczoną odpowiedzialnością w Opocznie</w:t>
    </w:r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78D37136" w14:textId="35A03722" w:rsidR="007F695B" w:rsidRPr="00164065" w:rsidRDefault="007F695B" w:rsidP="007F695B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EC21C0">
      <w:rPr>
        <w:bCs/>
        <w:iCs/>
        <w:sz w:val="16"/>
        <w:szCs w:val="20"/>
      </w:rPr>
      <w:t>10/2022</w:t>
    </w:r>
  </w:p>
  <w:p w14:paraId="62AB0CD7" w14:textId="77777777" w:rsidR="007F695B" w:rsidRDefault="007F695B" w:rsidP="007F695B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18876B" wp14:editId="6310029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4D52E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0391B98" w14:textId="77777777" w:rsidR="00D97939" w:rsidRDefault="00D97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656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39"/>
    <w:rsid w:val="001172D8"/>
    <w:rsid w:val="002B2B59"/>
    <w:rsid w:val="003F259C"/>
    <w:rsid w:val="00585DC8"/>
    <w:rsid w:val="00703F81"/>
    <w:rsid w:val="00747BE9"/>
    <w:rsid w:val="00753D14"/>
    <w:rsid w:val="007F695B"/>
    <w:rsid w:val="00A522C1"/>
    <w:rsid w:val="00B605ED"/>
    <w:rsid w:val="00D97939"/>
    <w:rsid w:val="00EC21C0"/>
    <w:rsid w:val="00F60F7F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C01A"/>
  <w15:chartTrackingRefBased/>
  <w15:docId w15:val="{1C71945C-223F-B44B-B479-96B606E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93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97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97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9793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D97939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paragraph" w:styleId="Nagwek">
    <w:name w:val="header"/>
    <w:aliases w:val="Znak,Nagłówek strony, Znak"/>
    <w:basedOn w:val="Normalny"/>
    <w:link w:val="NagwekZnak"/>
    <w:unhideWhenUsed/>
    <w:rsid w:val="00D97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D9793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39"/>
    <w:rPr>
      <w:rFonts w:ascii="Arial Unicode MS" w:eastAsia="Arial Unicode MS" w:hAnsi="Calibr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3</cp:revision>
  <dcterms:created xsi:type="dcterms:W3CDTF">2022-06-27T19:58:00Z</dcterms:created>
  <dcterms:modified xsi:type="dcterms:W3CDTF">2022-07-05T07:16:00Z</dcterms:modified>
</cp:coreProperties>
</file>